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9B82" w14:textId="5EFB4D3D" w:rsidR="00EE50C9" w:rsidRPr="007E172F" w:rsidRDefault="007E172F">
      <w:pPr>
        <w:rPr>
          <w:rFonts w:ascii="Bangla MN" w:hAnsi="Bangla MN"/>
          <w:b/>
          <w:sz w:val="28"/>
        </w:rPr>
      </w:pPr>
      <w:bookmarkStart w:id="0" w:name="_GoBack"/>
      <w:r w:rsidRPr="003430B2">
        <w:rPr>
          <w:rFonts w:ascii="Bangla MN" w:hAnsi="Bangla MN"/>
          <w:b/>
          <w:noProof/>
          <w:sz w:val="28"/>
          <w:lang w:val="en-US"/>
        </w:rPr>
        <w:drawing>
          <wp:anchor distT="0" distB="0" distL="114300" distR="114300" simplePos="0" relativeHeight="251658240" behindDoc="0" locked="0" layoutInCell="1" allowOverlap="1" wp14:anchorId="772E3C58" wp14:editId="187F3825">
            <wp:simplePos x="0" y="0"/>
            <wp:positionH relativeFrom="column">
              <wp:posOffset>4028440</wp:posOffset>
            </wp:positionH>
            <wp:positionV relativeFrom="paragraph">
              <wp:posOffset>-228600</wp:posOffset>
            </wp:positionV>
            <wp:extent cx="1914525" cy="685800"/>
            <wp:effectExtent l="0" t="0" r="0" b="0"/>
            <wp:wrapSquare wrapText="bothSides"/>
            <wp:docPr id="2" name="Afbeelding 2" descr="SSD:Users:tomverbeek:Google Drive:logoVJNk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D:Users:tomverbeek:Google Drive:logoVJNkle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E5FE5" w:rsidRPr="003430B2">
        <w:rPr>
          <w:rFonts w:ascii="Bangla MN" w:hAnsi="Bangla MN"/>
          <w:b/>
          <w:sz w:val="28"/>
        </w:rPr>
        <w:t xml:space="preserve">Aanvraagformulier </w:t>
      </w:r>
      <w:r w:rsidR="003430B2">
        <w:rPr>
          <w:rFonts w:ascii="Bangla MN" w:hAnsi="Bangla MN"/>
          <w:b/>
          <w:sz w:val="28"/>
        </w:rPr>
        <w:t>‘</w:t>
      </w:r>
      <w:r w:rsidR="00DE5FE5" w:rsidRPr="007E172F">
        <w:rPr>
          <w:rFonts w:ascii="Bangla MN" w:hAnsi="Bangla MN"/>
          <w:b/>
          <w:sz w:val="28"/>
        </w:rPr>
        <w:t>extra verlof</w:t>
      </w:r>
      <w:r w:rsidR="003430B2">
        <w:rPr>
          <w:rFonts w:ascii="Bangla MN" w:hAnsi="Bangla MN"/>
          <w:b/>
          <w:sz w:val="28"/>
        </w:rPr>
        <w:t>’</w:t>
      </w:r>
    </w:p>
    <w:p w14:paraId="7582B60C" w14:textId="77777777" w:rsidR="00B42506" w:rsidRDefault="00B42506"/>
    <w:p w14:paraId="328ED2D0" w14:textId="77777777" w:rsidR="00DE5FE5" w:rsidRPr="00D91A77" w:rsidRDefault="007B6AC2">
      <w:pPr>
        <w:rPr>
          <w:b/>
          <w:sz w:val="22"/>
          <w:szCs w:val="22"/>
        </w:rPr>
      </w:pPr>
      <w:r w:rsidRPr="00D91A77">
        <w:rPr>
          <w:b/>
          <w:sz w:val="22"/>
          <w:szCs w:val="22"/>
        </w:rPr>
        <w:t xml:space="preserve">A. </w:t>
      </w:r>
      <w:r w:rsidR="00DE5FE5" w:rsidRPr="00D91A77">
        <w:rPr>
          <w:b/>
          <w:sz w:val="22"/>
          <w:szCs w:val="22"/>
        </w:rPr>
        <w:t>In te vullen door de aanvrager:</w:t>
      </w:r>
    </w:p>
    <w:p w14:paraId="2C3A3122" w14:textId="77777777" w:rsidR="00DE5FE5" w:rsidRPr="00D91A77" w:rsidRDefault="00DE5FE5">
      <w:pPr>
        <w:rPr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688"/>
      </w:tblGrid>
      <w:tr w:rsidR="00DE5FE5" w:rsidRPr="00D91A77" w14:paraId="52CFAEB2" w14:textId="77777777" w:rsidTr="00D91A77">
        <w:trPr>
          <w:trHeight w:val="45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4F7BA856" w14:textId="77777777" w:rsidR="00DE5FE5" w:rsidRPr="00D91A77" w:rsidRDefault="00DE5FE5" w:rsidP="00AC0B8B">
            <w:pPr>
              <w:rPr>
                <w:sz w:val="22"/>
                <w:szCs w:val="22"/>
              </w:rPr>
            </w:pPr>
            <w:r w:rsidRPr="00D91A77">
              <w:rPr>
                <w:sz w:val="22"/>
                <w:szCs w:val="22"/>
              </w:rPr>
              <w:t>Naam leerling(en)</w:t>
            </w:r>
          </w:p>
        </w:tc>
        <w:tc>
          <w:tcPr>
            <w:tcW w:w="6688" w:type="dxa"/>
            <w:vAlign w:val="center"/>
          </w:tcPr>
          <w:p w14:paraId="55F5D3EA" w14:textId="77777777" w:rsidR="00DE5FE5" w:rsidRPr="00D91A77" w:rsidRDefault="00DE5FE5" w:rsidP="00AC0B8B">
            <w:pPr>
              <w:rPr>
                <w:sz w:val="22"/>
                <w:szCs w:val="22"/>
              </w:rPr>
            </w:pPr>
          </w:p>
        </w:tc>
      </w:tr>
      <w:tr w:rsidR="00DE5FE5" w:rsidRPr="00D91A77" w14:paraId="75CC3AE7" w14:textId="77777777" w:rsidTr="00D91A77">
        <w:trPr>
          <w:trHeight w:val="45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046DB1B8" w14:textId="77777777" w:rsidR="00DE5FE5" w:rsidRPr="00D91A77" w:rsidRDefault="00DE5FE5" w:rsidP="00AC0B8B">
            <w:pPr>
              <w:rPr>
                <w:sz w:val="22"/>
                <w:szCs w:val="22"/>
              </w:rPr>
            </w:pPr>
            <w:r w:rsidRPr="00D91A77">
              <w:rPr>
                <w:sz w:val="22"/>
                <w:szCs w:val="22"/>
              </w:rPr>
              <w:t>Stamgroep(en)</w:t>
            </w:r>
          </w:p>
        </w:tc>
        <w:tc>
          <w:tcPr>
            <w:tcW w:w="6688" w:type="dxa"/>
            <w:vAlign w:val="center"/>
          </w:tcPr>
          <w:p w14:paraId="7F478528" w14:textId="77777777" w:rsidR="00DE5FE5" w:rsidRPr="00D91A77" w:rsidRDefault="00DE5FE5" w:rsidP="00AC0B8B">
            <w:pPr>
              <w:rPr>
                <w:sz w:val="22"/>
                <w:szCs w:val="22"/>
              </w:rPr>
            </w:pPr>
          </w:p>
        </w:tc>
      </w:tr>
      <w:tr w:rsidR="002128C8" w:rsidRPr="00D91A77" w14:paraId="22D3DBAB" w14:textId="77777777" w:rsidTr="00D91A77">
        <w:trPr>
          <w:trHeight w:val="45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36FC94FF" w14:textId="77777777" w:rsidR="002128C8" w:rsidRPr="00D91A77" w:rsidRDefault="002128C8" w:rsidP="00AC0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</w:t>
            </w:r>
          </w:p>
        </w:tc>
        <w:tc>
          <w:tcPr>
            <w:tcW w:w="6688" w:type="dxa"/>
            <w:vAlign w:val="center"/>
          </w:tcPr>
          <w:p w14:paraId="12ECD5D4" w14:textId="77777777" w:rsidR="002128C8" w:rsidRPr="00D91A77" w:rsidRDefault="002128C8" w:rsidP="00AC0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 ’t Vlot                O Peter Petersenschool</w:t>
            </w:r>
          </w:p>
        </w:tc>
      </w:tr>
      <w:tr w:rsidR="00DE5FE5" w:rsidRPr="00D91A77" w14:paraId="10BA00F2" w14:textId="77777777" w:rsidTr="00D91A77">
        <w:trPr>
          <w:trHeight w:val="45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349EE4B2" w14:textId="77777777" w:rsidR="00DE5FE5" w:rsidRPr="00D91A77" w:rsidRDefault="00DE5FE5" w:rsidP="00AC0B8B">
            <w:pPr>
              <w:rPr>
                <w:sz w:val="22"/>
                <w:szCs w:val="22"/>
              </w:rPr>
            </w:pPr>
            <w:r w:rsidRPr="00D91A77">
              <w:rPr>
                <w:sz w:val="22"/>
                <w:szCs w:val="22"/>
              </w:rPr>
              <w:t>Geboortedatum</w:t>
            </w:r>
            <w:r w:rsidR="00D91A77">
              <w:rPr>
                <w:sz w:val="22"/>
                <w:szCs w:val="22"/>
              </w:rPr>
              <w:t>/data</w:t>
            </w:r>
          </w:p>
        </w:tc>
        <w:tc>
          <w:tcPr>
            <w:tcW w:w="6688" w:type="dxa"/>
            <w:vAlign w:val="center"/>
          </w:tcPr>
          <w:p w14:paraId="4EB855A2" w14:textId="77777777" w:rsidR="00DE5FE5" w:rsidRPr="00D91A77" w:rsidRDefault="00DE5FE5" w:rsidP="00AC0B8B">
            <w:pPr>
              <w:rPr>
                <w:sz w:val="22"/>
                <w:szCs w:val="22"/>
              </w:rPr>
            </w:pPr>
          </w:p>
        </w:tc>
      </w:tr>
      <w:tr w:rsidR="00DE5FE5" w:rsidRPr="00D91A77" w14:paraId="0B096A08" w14:textId="77777777" w:rsidTr="00D91A77">
        <w:trPr>
          <w:trHeight w:val="45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4AC2F644" w14:textId="77777777" w:rsidR="00DE5FE5" w:rsidRPr="00D91A77" w:rsidRDefault="00DE5FE5" w:rsidP="00D91A77">
            <w:pPr>
              <w:rPr>
                <w:sz w:val="22"/>
                <w:szCs w:val="22"/>
              </w:rPr>
            </w:pPr>
            <w:r w:rsidRPr="00D91A77">
              <w:rPr>
                <w:sz w:val="22"/>
                <w:szCs w:val="22"/>
              </w:rPr>
              <w:t xml:space="preserve">Leeftijd(en) </w:t>
            </w:r>
          </w:p>
        </w:tc>
        <w:tc>
          <w:tcPr>
            <w:tcW w:w="6688" w:type="dxa"/>
            <w:vAlign w:val="center"/>
          </w:tcPr>
          <w:p w14:paraId="346E6AF1" w14:textId="77777777" w:rsidR="00DE5FE5" w:rsidRPr="00D91A77" w:rsidRDefault="00DE5FE5" w:rsidP="00AC0B8B">
            <w:pPr>
              <w:rPr>
                <w:sz w:val="22"/>
                <w:szCs w:val="22"/>
              </w:rPr>
            </w:pPr>
          </w:p>
        </w:tc>
      </w:tr>
      <w:tr w:rsidR="00DE5FE5" w:rsidRPr="00D91A77" w14:paraId="0D8280FE" w14:textId="77777777" w:rsidTr="00D91A77">
        <w:trPr>
          <w:trHeight w:val="45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03357D84" w14:textId="77777777" w:rsidR="00DE5FE5" w:rsidRPr="00D91A77" w:rsidRDefault="00DE5FE5" w:rsidP="00AC0B8B">
            <w:pPr>
              <w:rPr>
                <w:sz w:val="22"/>
                <w:szCs w:val="22"/>
              </w:rPr>
            </w:pPr>
            <w:r w:rsidRPr="00D91A77">
              <w:rPr>
                <w:sz w:val="22"/>
                <w:szCs w:val="22"/>
              </w:rPr>
              <w:t>Naam ouder/verzorger</w:t>
            </w:r>
          </w:p>
        </w:tc>
        <w:tc>
          <w:tcPr>
            <w:tcW w:w="6688" w:type="dxa"/>
            <w:vAlign w:val="center"/>
          </w:tcPr>
          <w:p w14:paraId="361CE4CE" w14:textId="77777777" w:rsidR="00DE5FE5" w:rsidRPr="00D91A77" w:rsidRDefault="00DE5FE5" w:rsidP="00AC0B8B">
            <w:pPr>
              <w:rPr>
                <w:sz w:val="22"/>
                <w:szCs w:val="22"/>
              </w:rPr>
            </w:pPr>
          </w:p>
        </w:tc>
      </w:tr>
      <w:tr w:rsidR="00DE5FE5" w:rsidRPr="00D91A77" w14:paraId="62283FC8" w14:textId="77777777" w:rsidTr="00D91A77">
        <w:trPr>
          <w:trHeight w:val="45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629B45B2" w14:textId="77777777" w:rsidR="00DE5FE5" w:rsidRPr="00D91A77" w:rsidRDefault="00DE5FE5" w:rsidP="00AC0B8B">
            <w:pPr>
              <w:rPr>
                <w:sz w:val="22"/>
                <w:szCs w:val="22"/>
              </w:rPr>
            </w:pPr>
            <w:r w:rsidRPr="00D91A77">
              <w:rPr>
                <w:sz w:val="22"/>
                <w:szCs w:val="22"/>
              </w:rPr>
              <w:t>Telefoonnummer</w:t>
            </w:r>
          </w:p>
        </w:tc>
        <w:tc>
          <w:tcPr>
            <w:tcW w:w="6688" w:type="dxa"/>
            <w:vAlign w:val="center"/>
          </w:tcPr>
          <w:p w14:paraId="79CDAB0E" w14:textId="77777777" w:rsidR="00DE5FE5" w:rsidRPr="00D91A77" w:rsidRDefault="00DE5FE5" w:rsidP="00AC0B8B">
            <w:pPr>
              <w:rPr>
                <w:sz w:val="22"/>
                <w:szCs w:val="22"/>
              </w:rPr>
            </w:pPr>
          </w:p>
        </w:tc>
      </w:tr>
      <w:tr w:rsidR="001F4417" w:rsidRPr="00D91A77" w14:paraId="252C7635" w14:textId="77777777" w:rsidTr="00D91A77">
        <w:trPr>
          <w:trHeight w:val="45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2710970A" w14:textId="35BFA1AD" w:rsidR="001F4417" w:rsidRPr="00D91A77" w:rsidRDefault="001F4417" w:rsidP="00AC0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aanvraag</w:t>
            </w:r>
          </w:p>
        </w:tc>
        <w:tc>
          <w:tcPr>
            <w:tcW w:w="6688" w:type="dxa"/>
            <w:vAlign w:val="center"/>
          </w:tcPr>
          <w:p w14:paraId="427F354C" w14:textId="77777777" w:rsidR="001F4417" w:rsidRPr="00D91A77" w:rsidRDefault="001F4417" w:rsidP="00AC0B8B">
            <w:pPr>
              <w:rPr>
                <w:sz w:val="22"/>
                <w:szCs w:val="22"/>
              </w:rPr>
            </w:pPr>
          </w:p>
        </w:tc>
      </w:tr>
      <w:tr w:rsidR="00DE5FE5" w:rsidRPr="00D91A77" w14:paraId="4203E337" w14:textId="77777777" w:rsidTr="00D91A77">
        <w:trPr>
          <w:trHeight w:val="45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3D23B3B3" w14:textId="77777777" w:rsidR="00DE5FE5" w:rsidRPr="00D91A77" w:rsidRDefault="00DE5FE5" w:rsidP="00AC0B8B">
            <w:pPr>
              <w:rPr>
                <w:sz w:val="22"/>
                <w:szCs w:val="22"/>
              </w:rPr>
            </w:pPr>
            <w:r w:rsidRPr="00D91A77">
              <w:rPr>
                <w:sz w:val="22"/>
                <w:szCs w:val="22"/>
              </w:rPr>
              <w:t>Emailadres</w:t>
            </w:r>
          </w:p>
        </w:tc>
        <w:tc>
          <w:tcPr>
            <w:tcW w:w="6688" w:type="dxa"/>
            <w:vAlign w:val="center"/>
          </w:tcPr>
          <w:p w14:paraId="1DB19DEA" w14:textId="77777777" w:rsidR="00DE5FE5" w:rsidRPr="00D91A77" w:rsidRDefault="00DE5FE5" w:rsidP="00AC0B8B">
            <w:pPr>
              <w:rPr>
                <w:sz w:val="22"/>
                <w:szCs w:val="22"/>
              </w:rPr>
            </w:pPr>
          </w:p>
        </w:tc>
      </w:tr>
      <w:tr w:rsidR="00AC0B8B" w:rsidRPr="00D91A77" w14:paraId="026FF9D4" w14:textId="77777777" w:rsidTr="00D91A77">
        <w:trPr>
          <w:trHeight w:val="45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2A307A37" w14:textId="77777777" w:rsidR="00AC0B8B" w:rsidRPr="00D91A77" w:rsidRDefault="00AC0B8B" w:rsidP="00AC0B8B">
            <w:pPr>
              <w:rPr>
                <w:sz w:val="22"/>
                <w:szCs w:val="22"/>
              </w:rPr>
            </w:pPr>
            <w:r w:rsidRPr="00D91A77">
              <w:rPr>
                <w:sz w:val="22"/>
                <w:szCs w:val="22"/>
              </w:rPr>
              <w:t>Startdatum verlof</w:t>
            </w:r>
          </w:p>
        </w:tc>
        <w:tc>
          <w:tcPr>
            <w:tcW w:w="6688" w:type="dxa"/>
            <w:vAlign w:val="center"/>
          </w:tcPr>
          <w:p w14:paraId="20CD6387" w14:textId="77777777" w:rsidR="00AC0B8B" w:rsidRPr="00D91A77" w:rsidRDefault="00AC0B8B" w:rsidP="00AC0B8B">
            <w:pPr>
              <w:rPr>
                <w:sz w:val="22"/>
                <w:szCs w:val="22"/>
              </w:rPr>
            </w:pPr>
          </w:p>
        </w:tc>
      </w:tr>
      <w:tr w:rsidR="00AC0B8B" w:rsidRPr="00D91A77" w14:paraId="34149D27" w14:textId="77777777" w:rsidTr="00D91A77">
        <w:trPr>
          <w:trHeight w:val="45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1CCFEDF2" w14:textId="77777777" w:rsidR="00AC0B8B" w:rsidRPr="00D91A77" w:rsidRDefault="00AC0B8B" w:rsidP="00AC0B8B">
            <w:pPr>
              <w:rPr>
                <w:sz w:val="22"/>
                <w:szCs w:val="22"/>
              </w:rPr>
            </w:pPr>
            <w:r w:rsidRPr="00D91A77">
              <w:rPr>
                <w:sz w:val="22"/>
                <w:szCs w:val="22"/>
              </w:rPr>
              <w:t>Einddatum verlof</w:t>
            </w:r>
          </w:p>
        </w:tc>
        <w:tc>
          <w:tcPr>
            <w:tcW w:w="6688" w:type="dxa"/>
            <w:vAlign w:val="center"/>
          </w:tcPr>
          <w:p w14:paraId="6FE80BAB" w14:textId="77777777" w:rsidR="00AC0B8B" w:rsidRPr="00D91A77" w:rsidRDefault="00AC0B8B" w:rsidP="00AC0B8B">
            <w:pPr>
              <w:rPr>
                <w:sz w:val="22"/>
                <w:szCs w:val="22"/>
              </w:rPr>
            </w:pPr>
          </w:p>
        </w:tc>
      </w:tr>
      <w:tr w:rsidR="00AC0B8B" w:rsidRPr="00D91A77" w14:paraId="295DEE20" w14:textId="77777777" w:rsidTr="00D91A77">
        <w:trPr>
          <w:trHeight w:val="45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15DDA8BA" w14:textId="77777777" w:rsidR="00AC0B8B" w:rsidRPr="00D91A77" w:rsidRDefault="00AC0B8B" w:rsidP="007E172F">
            <w:pPr>
              <w:rPr>
                <w:sz w:val="22"/>
                <w:szCs w:val="22"/>
              </w:rPr>
            </w:pPr>
            <w:r w:rsidRPr="00D91A77">
              <w:rPr>
                <w:sz w:val="22"/>
                <w:szCs w:val="22"/>
              </w:rPr>
              <w:t>Aantal schooldagen</w:t>
            </w:r>
          </w:p>
        </w:tc>
        <w:tc>
          <w:tcPr>
            <w:tcW w:w="6688" w:type="dxa"/>
          </w:tcPr>
          <w:p w14:paraId="739EACF3" w14:textId="77777777" w:rsidR="00AC0B8B" w:rsidRPr="00D91A77" w:rsidRDefault="00AC0B8B" w:rsidP="00AC0B8B">
            <w:pPr>
              <w:rPr>
                <w:sz w:val="22"/>
                <w:szCs w:val="22"/>
              </w:rPr>
            </w:pPr>
          </w:p>
        </w:tc>
      </w:tr>
      <w:tr w:rsidR="00AC0B8B" w:rsidRPr="00D91A77" w14:paraId="09C83EE4" w14:textId="77777777" w:rsidTr="00D91A77">
        <w:trPr>
          <w:trHeight w:val="45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708D632A" w14:textId="77777777" w:rsidR="00AC0B8B" w:rsidRPr="00D91A77" w:rsidRDefault="00AC0B8B" w:rsidP="00AC0B8B">
            <w:pPr>
              <w:rPr>
                <w:sz w:val="22"/>
                <w:szCs w:val="22"/>
              </w:rPr>
            </w:pPr>
            <w:r w:rsidRPr="00D91A77">
              <w:rPr>
                <w:sz w:val="22"/>
                <w:szCs w:val="22"/>
              </w:rPr>
              <w:t>Reden verlof</w:t>
            </w:r>
          </w:p>
          <w:p w14:paraId="7B223292" w14:textId="77777777" w:rsidR="00AC0B8B" w:rsidRPr="00D91A77" w:rsidRDefault="00AC0B8B" w:rsidP="00AC0B8B">
            <w:pPr>
              <w:rPr>
                <w:sz w:val="22"/>
                <w:szCs w:val="22"/>
              </w:rPr>
            </w:pPr>
          </w:p>
          <w:p w14:paraId="69FB1607" w14:textId="77777777" w:rsidR="00AC0B8B" w:rsidRPr="00D91A77" w:rsidRDefault="00AC0B8B" w:rsidP="00AC0B8B">
            <w:pPr>
              <w:rPr>
                <w:sz w:val="22"/>
                <w:szCs w:val="22"/>
              </w:rPr>
            </w:pPr>
          </w:p>
          <w:p w14:paraId="041D96AF" w14:textId="77777777" w:rsidR="00AC0B8B" w:rsidRDefault="00AC0B8B" w:rsidP="00AC0B8B">
            <w:pPr>
              <w:rPr>
                <w:sz w:val="22"/>
                <w:szCs w:val="22"/>
              </w:rPr>
            </w:pPr>
          </w:p>
          <w:p w14:paraId="7E2A6AE6" w14:textId="77777777" w:rsidR="00D91A77" w:rsidRPr="00D91A77" w:rsidRDefault="00D91A77" w:rsidP="00AC0B8B">
            <w:pPr>
              <w:rPr>
                <w:sz w:val="22"/>
                <w:szCs w:val="22"/>
              </w:rPr>
            </w:pPr>
          </w:p>
          <w:p w14:paraId="7DA2B9C2" w14:textId="77777777" w:rsidR="00AC0B8B" w:rsidRDefault="007B6AC2" w:rsidP="00AC0B8B">
            <w:pPr>
              <w:rPr>
                <w:i/>
                <w:sz w:val="18"/>
                <w:szCs w:val="22"/>
              </w:rPr>
            </w:pPr>
            <w:r w:rsidRPr="00D91A77">
              <w:rPr>
                <w:i/>
                <w:sz w:val="18"/>
                <w:szCs w:val="22"/>
              </w:rPr>
              <w:t>*indien onvoldoende ruimte graag achterkant gebruiken.</w:t>
            </w:r>
          </w:p>
          <w:p w14:paraId="3C53E3A7" w14:textId="77777777" w:rsidR="001F4417" w:rsidRPr="00D91A77" w:rsidRDefault="001F4417" w:rsidP="00AC0B8B">
            <w:pPr>
              <w:rPr>
                <w:i/>
                <w:sz w:val="22"/>
                <w:szCs w:val="22"/>
              </w:rPr>
            </w:pPr>
          </w:p>
        </w:tc>
        <w:tc>
          <w:tcPr>
            <w:tcW w:w="6688" w:type="dxa"/>
          </w:tcPr>
          <w:p w14:paraId="79515F4C" w14:textId="77777777" w:rsidR="00AC0B8B" w:rsidRPr="00D91A77" w:rsidRDefault="00AC0B8B" w:rsidP="00AC0B8B">
            <w:pPr>
              <w:rPr>
                <w:sz w:val="22"/>
                <w:szCs w:val="22"/>
              </w:rPr>
            </w:pPr>
          </w:p>
          <w:p w14:paraId="41C1DA73" w14:textId="77777777" w:rsidR="00AC0B8B" w:rsidRPr="00D91A77" w:rsidRDefault="00AC0B8B" w:rsidP="00AC0B8B">
            <w:pPr>
              <w:rPr>
                <w:sz w:val="22"/>
                <w:szCs w:val="22"/>
              </w:rPr>
            </w:pPr>
          </w:p>
          <w:p w14:paraId="44E640B9" w14:textId="77777777" w:rsidR="00AC0B8B" w:rsidRPr="00D91A77" w:rsidRDefault="00AC0B8B" w:rsidP="00AC0B8B">
            <w:pPr>
              <w:rPr>
                <w:sz w:val="22"/>
                <w:szCs w:val="22"/>
              </w:rPr>
            </w:pPr>
          </w:p>
          <w:p w14:paraId="504DD5F8" w14:textId="77777777" w:rsidR="00AC0B8B" w:rsidRPr="00D91A77" w:rsidRDefault="00AC0B8B" w:rsidP="00AC0B8B">
            <w:pPr>
              <w:rPr>
                <w:sz w:val="22"/>
                <w:szCs w:val="22"/>
              </w:rPr>
            </w:pPr>
          </w:p>
          <w:p w14:paraId="55165FFD" w14:textId="77777777" w:rsidR="00AC0B8B" w:rsidRPr="00D91A77" w:rsidRDefault="00AC0B8B" w:rsidP="00AC0B8B">
            <w:pPr>
              <w:rPr>
                <w:sz w:val="22"/>
                <w:szCs w:val="22"/>
              </w:rPr>
            </w:pPr>
          </w:p>
          <w:p w14:paraId="566D3F08" w14:textId="77777777" w:rsidR="00AC0B8B" w:rsidRPr="00D91A77" w:rsidRDefault="00AC0B8B" w:rsidP="00AC0B8B">
            <w:pPr>
              <w:rPr>
                <w:sz w:val="22"/>
                <w:szCs w:val="22"/>
              </w:rPr>
            </w:pPr>
          </w:p>
          <w:p w14:paraId="3817F2BE" w14:textId="77777777" w:rsidR="00AC0B8B" w:rsidRPr="00D91A77" w:rsidRDefault="00AC0B8B" w:rsidP="00AC0B8B">
            <w:pPr>
              <w:rPr>
                <w:sz w:val="22"/>
                <w:szCs w:val="22"/>
              </w:rPr>
            </w:pPr>
          </w:p>
        </w:tc>
      </w:tr>
    </w:tbl>
    <w:p w14:paraId="574B44FE" w14:textId="77777777" w:rsidR="001F4417" w:rsidRDefault="001F4417" w:rsidP="001F4417">
      <w:pPr>
        <w:rPr>
          <w:i/>
          <w:sz w:val="20"/>
        </w:rPr>
      </w:pPr>
      <w:r>
        <w:rPr>
          <w:i/>
          <w:sz w:val="20"/>
        </w:rPr>
        <w:t>*Formulier inleveren bij de directeur.</w:t>
      </w:r>
    </w:p>
    <w:p w14:paraId="04D4158C" w14:textId="77777777" w:rsidR="001F4417" w:rsidRPr="00D91A77" w:rsidRDefault="001F4417">
      <w:pPr>
        <w:rPr>
          <w:sz w:val="22"/>
          <w:szCs w:val="22"/>
        </w:rPr>
      </w:pPr>
    </w:p>
    <w:p w14:paraId="344BAA71" w14:textId="77777777" w:rsidR="00DE5FE5" w:rsidRPr="00D91A77" w:rsidRDefault="007B6AC2">
      <w:pPr>
        <w:rPr>
          <w:b/>
          <w:sz w:val="22"/>
          <w:szCs w:val="22"/>
        </w:rPr>
      </w:pPr>
      <w:r w:rsidRPr="00D91A77">
        <w:rPr>
          <w:b/>
          <w:sz w:val="22"/>
          <w:szCs w:val="22"/>
        </w:rPr>
        <w:t>B. In te vullen door de school</w:t>
      </w:r>
    </w:p>
    <w:p w14:paraId="55D68964" w14:textId="77777777" w:rsidR="007B6AC2" w:rsidRPr="00D91A77" w:rsidRDefault="007B6AC2">
      <w:pPr>
        <w:rPr>
          <w:sz w:val="22"/>
          <w:szCs w:val="22"/>
        </w:rPr>
      </w:pPr>
    </w:p>
    <w:p w14:paraId="2261A117" w14:textId="77777777" w:rsidR="007B6AC2" w:rsidRPr="00D91A77" w:rsidRDefault="007B6AC2">
      <w:pPr>
        <w:rPr>
          <w:sz w:val="22"/>
          <w:szCs w:val="22"/>
        </w:rPr>
      </w:pPr>
      <w:r w:rsidRPr="00D91A77">
        <w:rPr>
          <w:sz w:val="22"/>
          <w:szCs w:val="22"/>
        </w:rPr>
        <w:t>Het verlof wordt wel / niet verleend.</w:t>
      </w:r>
    </w:p>
    <w:p w14:paraId="166DA814" w14:textId="77777777" w:rsidR="007B6AC2" w:rsidRPr="00D91A77" w:rsidRDefault="007B6AC2">
      <w:pPr>
        <w:rPr>
          <w:sz w:val="22"/>
          <w:szCs w:val="22"/>
        </w:rPr>
      </w:pPr>
    </w:p>
    <w:p w14:paraId="07D5CE00" w14:textId="77777777" w:rsidR="007B6AC2" w:rsidRPr="00D91A77" w:rsidRDefault="007B6AC2">
      <w:pPr>
        <w:rPr>
          <w:sz w:val="22"/>
          <w:szCs w:val="22"/>
        </w:rPr>
      </w:pPr>
      <w:r w:rsidRPr="00D91A77">
        <w:rPr>
          <w:sz w:val="22"/>
          <w:szCs w:val="22"/>
        </w:rPr>
        <w:t>Reden van de toestemming of afwijzing van het verzoek:</w:t>
      </w:r>
    </w:p>
    <w:p w14:paraId="304C9B76" w14:textId="77777777" w:rsidR="007B6AC2" w:rsidRDefault="007B6AC2" w:rsidP="008D0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F4BFF5" w14:textId="77777777" w:rsidR="008D0BAE" w:rsidRDefault="008D0BAE" w:rsidP="008D0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74D56D" w14:textId="77777777" w:rsidR="008D0BAE" w:rsidRDefault="008D0BAE" w:rsidP="008D0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2C6BA6" w14:textId="77777777" w:rsidR="00D91A77" w:rsidRDefault="00D91A77" w:rsidP="008D0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2A89DB" w14:textId="77777777" w:rsidR="007B6AC2" w:rsidRDefault="007B6AC2" w:rsidP="008D0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F78C80" w14:textId="77777777" w:rsidR="007B6AC2" w:rsidRDefault="007B6AC2"/>
    <w:p w14:paraId="1AD5BA62" w14:textId="77777777" w:rsidR="00D91A77" w:rsidRDefault="00D91A77"/>
    <w:p w14:paraId="273A6D6A" w14:textId="77777777" w:rsidR="00D91A77" w:rsidRDefault="00D91A77"/>
    <w:p w14:paraId="078437C1" w14:textId="77777777" w:rsidR="008D0BAE" w:rsidRDefault="008D0BAE">
      <w:r>
        <w:t>................................................................................................., ...................................................................</w:t>
      </w:r>
    </w:p>
    <w:p w14:paraId="765B9C16" w14:textId="77777777" w:rsidR="008D0BAE" w:rsidRDefault="008D0BAE">
      <w:pPr>
        <w:rPr>
          <w:sz w:val="20"/>
        </w:rPr>
      </w:pPr>
      <w:r w:rsidRPr="008D0BAE">
        <w:rPr>
          <w:sz w:val="20"/>
        </w:rPr>
        <w:t>(handtekening directeur)</w:t>
      </w:r>
      <w:r w:rsidRPr="008D0BAE">
        <w:rPr>
          <w:sz w:val="20"/>
        </w:rPr>
        <w:tab/>
      </w:r>
      <w:r w:rsidRPr="008D0BAE">
        <w:rPr>
          <w:sz w:val="20"/>
        </w:rPr>
        <w:tab/>
      </w:r>
      <w:r w:rsidRPr="008D0BAE">
        <w:rPr>
          <w:sz w:val="20"/>
        </w:rPr>
        <w:tab/>
      </w:r>
      <w:r w:rsidRPr="008D0BAE">
        <w:rPr>
          <w:sz w:val="20"/>
        </w:rPr>
        <w:tab/>
        <w:t>(datum)</w:t>
      </w:r>
    </w:p>
    <w:p w14:paraId="337FE1F1" w14:textId="77777777" w:rsidR="008D0BAE" w:rsidRPr="008D0BAE" w:rsidRDefault="008D0BAE">
      <w:pPr>
        <w:rPr>
          <w:sz w:val="20"/>
        </w:rPr>
      </w:pPr>
    </w:p>
    <w:p w14:paraId="4C0BAE65" w14:textId="2F9D3B05" w:rsidR="007B6AC2" w:rsidRDefault="008D0BAE">
      <w:pPr>
        <w:rPr>
          <w:i/>
          <w:sz w:val="20"/>
        </w:rPr>
      </w:pPr>
      <w:r>
        <w:rPr>
          <w:i/>
          <w:sz w:val="20"/>
        </w:rPr>
        <w:t>*</w:t>
      </w:r>
      <w:r w:rsidRPr="008D0BAE">
        <w:rPr>
          <w:i/>
          <w:sz w:val="20"/>
        </w:rPr>
        <w:t>Indien u zich niet met deze beslissing kunt verenigen, kunt u hiertegen op grond van de Algemene Wet Bestuursrecht</w:t>
      </w:r>
      <w:r w:rsidR="00ED52B2">
        <w:rPr>
          <w:i/>
          <w:sz w:val="20"/>
        </w:rPr>
        <w:t>,</w:t>
      </w:r>
      <w:r w:rsidRPr="008D0BAE">
        <w:rPr>
          <w:i/>
          <w:sz w:val="20"/>
        </w:rPr>
        <w:t xml:space="preserve"> binnen 6 weken na dagtekening van deze beschikking gemotiveerd een bezwaarschrift indienen bij het bestuur van de school.</w:t>
      </w:r>
    </w:p>
    <w:p w14:paraId="62629CF1" w14:textId="77777777" w:rsidR="001F4417" w:rsidRDefault="001F4417"/>
    <w:sectPr w:rsidR="001F4417" w:rsidSect="00D91A77">
      <w:footerReference w:type="default" r:id="rId8"/>
      <w:pgSz w:w="11900" w:h="16840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ADC21" w14:textId="77777777" w:rsidR="00ED52B2" w:rsidRDefault="00ED52B2" w:rsidP="00ED52B2">
      <w:r>
        <w:separator/>
      </w:r>
    </w:p>
  </w:endnote>
  <w:endnote w:type="continuationSeparator" w:id="0">
    <w:p w14:paraId="5CA008A8" w14:textId="77777777" w:rsidR="00ED52B2" w:rsidRDefault="00ED52B2" w:rsidP="00ED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824F9" w14:textId="64B76CF1" w:rsidR="00ED52B2" w:rsidRPr="00ED52B2" w:rsidRDefault="00ED52B2" w:rsidP="00ED52B2">
    <w:pPr>
      <w:pStyle w:val="Voettekst"/>
      <w:jc w:val="center"/>
      <w:rPr>
        <w:i/>
        <w:color w:val="5F497A" w:themeColor="accent4" w:themeShade="BF"/>
        <w:sz w:val="22"/>
      </w:rPr>
    </w:pPr>
    <w:r w:rsidRPr="00ED52B2">
      <w:rPr>
        <w:i/>
        <w:color w:val="5F497A" w:themeColor="accent4" w:themeShade="BF"/>
        <w:sz w:val="22"/>
      </w:rPr>
      <w:t>Vereniging Jenaplanonderwijs Noord, Postbus 41, 9750AA Haren, tel: 050-5350566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B1B56" w14:textId="77777777" w:rsidR="00ED52B2" w:rsidRDefault="00ED52B2" w:rsidP="00ED52B2">
      <w:r>
        <w:separator/>
      </w:r>
    </w:p>
  </w:footnote>
  <w:footnote w:type="continuationSeparator" w:id="0">
    <w:p w14:paraId="31DB0747" w14:textId="77777777" w:rsidR="00ED52B2" w:rsidRDefault="00ED52B2" w:rsidP="00ED5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E5"/>
    <w:rsid w:val="001F4417"/>
    <w:rsid w:val="002128C8"/>
    <w:rsid w:val="003430B2"/>
    <w:rsid w:val="004D0E04"/>
    <w:rsid w:val="007B6AC2"/>
    <w:rsid w:val="007E172F"/>
    <w:rsid w:val="008D0BAE"/>
    <w:rsid w:val="00AC0B8B"/>
    <w:rsid w:val="00B42506"/>
    <w:rsid w:val="00C3641B"/>
    <w:rsid w:val="00D3656C"/>
    <w:rsid w:val="00D91A77"/>
    <w:rsid w:val="00DE5FE5"/>
    <w:rsid w:val="00ED52B2"/>
    <w:rsid w:val="00E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B662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E5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7E172F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7E172F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Normaal"/>
    <w:link w:val="KoptekstTeken"/>
    <w:uiPriority w:val="99"/>
    <w:unhideWhenUsed/>
    <w:rsid w:val="00ED52B2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ED52B2"/>
  </w:style>
  <w:style w:type="paragraph" w:styleId="Voettekst">
    <w:name w:val="footer"/>
    <w:basedOn w:val="Normaal"/>
    <w:link w:val="VoettekstTeken"/>
    <w:uiPriority w:val="99"/>
    <w:unhideWhenUsed/>
    <w:rsid w:val="00ED52B2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ED52B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E5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7E172F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7E172F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Normaal"/>
    <w:link w:val="KoptekstTeken"/>
    <w:uiPriority w:val="99"/>
    <w:unhideWhenUsed/>
    <w:rsid w:val="00ED52B2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ED52B2"/>
  </w:style>
  <w:style w:type="paragraph" w:styleId="Voettekst">
    <w:name w:val="footer"/>
    <w:basedOn w:val="Normaal"/>
    <w:link w:val="VoettekstTeken"/>
    <w:uiPriority w:val="99"/>
    <w:unhideWhenUsed/>
    <w:rsid w:val="00ED52B2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ED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158</Words>
  <Characters>872</Characters>
  <Application>Microsoft Macintosh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Verbeek</dc:creator>
  <cp:keywords/>
  <dc:description/>
  <cp:lastModifiedBy>Tom Verbeek</cp:lastModifiedBy>
  <cp:revision>2</cp:revision>
  <cp:lastPrinted>2015-09-14T07:08:00Z</cp:lastPrinted>
  <dcterms:created xsi:type="dcterms:W3CDTF">2015-09-07T12:47:00Z</dcterms:created>
  <dcterms:modified xsi:type="dcterms:W3CDTF">2015-09-14T07:15:00Z</dcterms:modified>
</cp:coreProperties>
</file>